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61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567"/>
        <w:gridCol w:w="1380"/>
        <w:gridCol w:w="1595"/>
        <w:gridCol w:w="995"/>
        <w:gridCol w:w="2126"/>
        <w:gridCol w:w="567"/>
        <w:gridCol w:w="709"/>
        <w:gridCol w:w="709"/>
        <w:gridCol w:w="992"/>
        <w:gridCol w:w="1842"/>
        <w:gridCol w:w="79"/>
      </w:tblGrid>
      <w:tr w:rsidR="00F357FF" w:rsidRPr="00F357FF" w:rsidTr="001F3283">
        <w:trPr>
          <w:trHeight w:val="558"/>
        </w:trPr>
        <w:tc>
          <w:tcPr>
            <w:tcW w:w="11561" w:type="dxa"/>
            <w:gridSpan w:val="11"/>
            <w:hideMark/>
          </w:tcPr>
          <w:p w:rsidR="00F357FF" w:rsidRPr="001F3283" w:rsidRDefault="00F357FF" w:rsidP="00F357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F328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                                                                                                                                                </w:t>
            </w:r>
            <w:r w:rsidR="00B531F9" w:rsidRPr="001F328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 </w:t>
            </w:r>
            <w:r w:rsidR="001F328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         </w:t>
            </w:r>
            <w:r w:rsidR="00B531F9" w:rsidRPr="001F328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1F328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 w:rsidRPr="001F3283">
              <w:rPr>
                <w:rFonts w:ascii="Times New Roman" w:hAnsi="Times New Roman" w:cs="Times New Roman"/>
                <w:b/>
                <w:bCs/>
              </w:rPr>
              <w:t> </w:t>
            </w:r>
            <w:proofErr w:type="spellStart"/>
            <w:r w:rsidRPr="001F3283">
              <w:rPr>
                <w:rFonts w:ascii="Times New Roman" w:hAnsi="Times New Roman" w:cs="Times New Roman"/>
                <w:b/>
                <w:bCs/>
              </w:rPr>
              <w:t>Приложение</w:t>
            </w:r>
            <w:proofErr w:type="spellEnd"/>
            <w:r w:rsidRPr="001F3283">
              <w:rPr>
                <w:rFonts w:ascii="Times New Roman" w:hAnsi="Times New Roman" w:cs="Times New Roman"/>
                <w:b/>
                <w:bCs/>
              </w:rPr>
              <w:t xml:space="preserve"> №</w:t>
            </w:r>
            <w:r w:rsidRPr="001F328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4</w:t>
            </w:r>
          </w:p>
        </w:tc>
      </w:tr>
      <w:tr w:rsidR="00F357FF" w:rsidRPr="00F357FF" w:rsidTr="001F3283">
        <w:trPr>
          <w:trHeight w:val="1009"/>
        </w:trPr>
        <w:tc>
          <w:tcPr>
            <w:tcW w:w="11561" w:type="dxa"/>
            <w:gridSpan w:val="11"/>
            <w:noWrap/>
            <w:hideMark/>
          </w:tcPr>
          <w:p w:rsidR="00F357FF" w:rsidRPr="001F3283" w:rsidRDefault="00F357FF" w:rsidP="00F357FF">
            <w:pPr>
              <w:tabs>
                <w:tab w:val="left" w:pos="7549"/>
              </w:tabs>
              <w:jc w:val="center"/>
              <w:rPr>
                <w:rFonts w:ascii="Times New Roman" w:hAnsi="Times New Roman" w:cs="Times New Roman"/>
                <w:lang w:val="ru-RU"/>
              </w:rPr>
            </w:pPr>
          </w:p>
          <w:p w:rsidR="00F357FF" w:rsidRPr="001F3283" w:rsidRDefault="00F357FF" w:rsidP="00F357FF">
            <w:pPr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1F3283">
              <w:rPr>
                <w:rFonts w:ascii="Times New Roman" w:hAnsi="Times New Roman" w:cs="Times New Roman"/>
                <w:lang w:val="ru-RU"/>
              </w:rPr>
              <w:t xml:space="preserve">                                   </w:t>
            </w:r>
            <w:r w:rsidRPr="001F328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Перечень НВЛ/НЛ ТМЗ на реализацию  </w:t>
            </w:r>
            <w:proofErr w:type="spellStart"/>
            <w:r w:rsidRPr="001F3283">
              <w:rPr>
                <w:rFonts w:ascii="Times New Roman" w:hAnsi="Times New Roman" w:cs="Times New Roman"/>
                <w:b/>
                <w:bCs/>
              </w:rPr>
              <w:t>способом</w:t>
            </w:r>
            <w:proofErr w:type="spellEnd"/>
            <w:r w:rsidRPr="001F3283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F3283">
              <w:rPr>
                <w:rFonts w:ascii="Times New Roman" w:hAnsi="Times New Roman" w:cs="Times New Roman"/>
                <w:b/>
                <w:bCs/>
              </w:rPr>
              <w:t>аукцион</w:t>
            </w:r>
            <w:proofErr w:type="spellEnd"/>
            <w:r w:rsidRPr="001F3283">
              <w:rPr>
                <w:rFonts w:ascii="Times New Roman" w:hAnsi="Times New Roman" w:cs="Times New Roman"/>
                <w:b/>
                <w:bCs/>
              </w:rPr>
              <w:t xml:space="preserve"> (КТМ)</w:t>
            </w:r>
            <w:r w:rsidR="001F3283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от 13.09.2021 г.</w:t>
            </w:r>
          </w:p>
        </w:tc>
      </w:tr>
      <w:tr w:rsidR="00F357FF" w:rsidRPr="0007678F" w:rsidTr="004C45AC">
        <w:trPr>
          <w:gridAfter w:val="1"/>
          <w:wAfter w:w="79" w:type="dxa"/>
          <w:trHeight w:val="19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7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357FF" w:rsidRPr="00F357FF" w:rsidRDefault="00F357FF" w:rsidP="00F357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357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357FF" w:rsidRPr="00F357FF" w:rsidRDefault="00F357FF" w:rsidP="00F357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Способ</w:t>
            </w:r>
            <w:proofErr w:type="spellEnd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метод</w:t>
            </w:r>
            <w:proofErr w:type="spellEnd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реализации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57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357FF" w:rsidRPr="00F357FF" w:rsidRDefault="00F357FF" w:rsidP="00F357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 xml:space="preserve">Категории товара (канцтовары, нефтепромысловое </w:t>
            </w:r>
            <w:proofErr w:type="spellStart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и.тд</w:t>
            </w:r>
            <w:proofErr w:type="spellEnd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.)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57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357FF" w:rsidRPr="00F357FF" w:rsidRDefault="00F357FF" w:rsidP="00F357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Код</w:t>
            </w:r>
            <w:proofErr w:type="spellEnd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ТМЦ (SAP, 1C)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F357FF" w:rsidRPr="00F357FF" w:rsidRDefault="00F357FF" w:rsidP="00F357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Полное</w:t>
            </w:r>
            <w:proofErr w:type="spellEnd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</w:t>
            </w:r>
            <w:proofErr w:type="spellEnd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ТМЗ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F357FF" w:rsidRPr="00F357FF" w:rsidRDefault="00F357FF" w:rsidP="00F357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Ед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F357FF" w:rsidRPr="00F357FF" w:rsidRDefault="00F357FF" w:rsidP="00F357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</w:t>
            </w:r>
            <w:proofErr w:type="spellEnd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поступления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F357FF" w:rsidRPr="00F357FF" w:rsidRDefault="00F357FF" w:rsidP="00F357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Кол-во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</w:t>
            </w:r>
          </w:p>
          <w:p w:rsidR="00F357FF" w:rsidRPr="00F357FF" w:rsidRDefault="00F357FF" w:rsidP="00F357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  <w:proofErr w:type="spellStart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Местонахождение</w:t>
            </w:r>
            <w:proofErr w:type="spellEnd"/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ТМЗ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57F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F357FF" w:rsidRPr="00F357FF" w:rsidRDefault="00F357FF" w:rsidP="00F357F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F357F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  <w:t>Плановая цена реализации (начальная стартовая цена реализации) за общее количество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6" AIDC=517 F15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Ю.Каратобе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852 589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6" AIDC=547 F37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Ю.Каратобе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426 295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НД 15 1/2" AIDC=211       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Ю.Каратобе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559 204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7 1/2" AIDC=517     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Ю.Каратобе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3 439 664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00000000071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7 1/2" AIDC=517     MZGAU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Ю.Каратобе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2 721 612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7 1/2" AIDC=617     F4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Ю.Каратобе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1 719 832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lastRenderedPageBreak/>
              <w:t>Лот</w:t>
            </w:r>
            <w:proofErr w:type="spellEnd"/>
            <w:r w:rsidRPr="00F357FF">
              <w:t xml:space="preserve"> 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10 5/8" AIDC=121     MGN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Ю.Каратобе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1 701 918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11 5/8 SVH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Ю.Каратобе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898 818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11 5/8 S82F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Ю.Каратобе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1 068 592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10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11 5/8 AIDC-517     F2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Ю.Каратобе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999 282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11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00000000089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НД 11 5/8" AIDC=116    FDS    85011105S-42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496 666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12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00000000090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НД 11 5/8" AIDC=135     S44G    85011110D-42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4 402 212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13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НД 11 5/8" AIDC=135      SDGH       85011110S-42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1 899 746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14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НД 11 5/8" AIDC=215      SVH     85011115S-42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449 409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lastRenderedPageBreak/>
              <w:t>Лот</w:t>
            </w:r>
            <w:proofErr w:type="spellEnd"/>
            <w:r w:rsidRPr="00F357FF">
              <w:t xml:space="preserve"> 15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НД 11 5/8" AIDC=437     S82F   85011120D-42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3 996 297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16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НД 11 5/8" AIDC=517       S84F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3 755 725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17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00000000095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НД 11 5/8" AIDC=517  F2H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999 282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18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Инструменты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Внутренняя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труболовка</w:t>
            </w:r>
            <w:proofErr w:type="spellEnd"/>
            <w:r w:rsidRPr="00F357FF">
              <w:t xml:space="preserve"> 3 1/8 ODX1 ID CATCH 4 1/2 W/FLA    8302RS04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884 887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19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Инструменты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Внутренняя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труболовка</w:t>
            </w:r>
            <w:proofErr w:type="spellEnd"/>
            <w:r w:rsidRPr="00F357FF">
              <w:t xml:space="preserve"> 4 1/16 ODX1 1/4 ID CATCH5 FLAN   8302RS05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989 124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20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Инструменты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Колокол </w:t>
            </w:r>
            <w:r w:rsidRPr="00F357FF">
              <w:t>PN</w:t>
            </w:r>
            <w:r w:rsidRPr="00F357FF">
              <w:rPr>
                <w:lang w:val="ru-RU"/>
              </w:rPr>
              <w:t xml:space="preserve">=216315 НД 6 3/4 </w:t>
            </w:r>
            <w:r w:rsidRPr="00F357FF">
              <w:t>F</w:t>
            </w:r>
            <w:r w:rsidRPr="00F357FF">
              <w:rPr>
                <w:lang w:val="ru-RU"/>
              </w:rPr>
              <w:t xml:space="preserve">/4 1/2 </w:t>
            </w:r>
            <w:r w:rsidRPr="00F357FF">
              <w:t>DP</w:t>
            </w:r>
            <w:r w:rsidRPr="00F357FF">
              <w:rPr>
                <w:lang w:val="ru-RU"/>
              </w:rPr>
              <w:t xml:space="preserve">     8305</w:t>
            </w:r>
            <w:r w:rsidRPr="00F357FF">
              <w:t>DC</w:t>
            </w:r>
            <w:r w:rsidRPr="00F357FF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516 684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Инструменты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Колокол</w:t>
            </w:r>
            <w:proofErr w:type="spellEnd"/>
            <w:r w:rsidRPr="00F357FF">
              <w:t xml:space="preserve"> НД 6 3/4 F/5 DP 5 1/2 RH REG BO     8305DC05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516 684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22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Инструменты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Метчик </w:t>
            </w:r>
            <w:r w:rsidRPr="00F357FF">
              <w:t>F</w:t>
            </w:r>
            <w:r w:rsidRPr="00F357FF">
              <w:rPr>
                <w:lang w:val="ru-RU"/>
              </w:rPr>
              <w:t>/4 1/2 для бурильных труб      8306</w:t>
            </w:r>
            <w:r w:rsidRPr="00F357FF">
              <w:t>TT</w:t>
            </w:r>
            <w:r w:rsidRPr="00F357FF">
              <w:rPr>
                <w:lang w:val="ru-RU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302 961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lastRenderedPageBreak/>
              <w:t>Лот</w:t>
            </w:r>
            <w:proofErr w:type="spellEnd"/>
            <w:r w:rsidRPr="00F357FF">
              <w:t xml:space="preserve"> 23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Инструменты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00000000105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Метчик</w:t>
            </w:r>
            <w:proofErr w:type="spellEnd"/>
            <w:r w:rsidRPr="00F357FF">
              <w:t xml:space="preserve"> F/LARGE BORE PIN TAP-4 1/2 IF   8306TT04A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291 463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24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Инструменты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Метчик </w:t>
            </w:r>
            <w:r w:rsidRPr="00F357FF">
              <w:t>F</w:t>
            </w:r>
            <w:r w:rsidRPr="00F357FF">
              <w:rPr>
                <w:lang w:val="ru-RU"/>
              </w:rPr>
              <w:t>/5 для бурильных труб         8306</w:t>
            </w:r>
            <w:r w:rsidRPr="00F357FF">
              <w:t>TT</w:t>
            </w:r>
            <w:r w:rsidRPr="00F357FF">
              <w:rPr>
                <w:lang w:val="ru-RU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302 961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25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Инструменты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00000000107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Метчик</w:t>
            </w:r>
            <w:proofErr w:type="spellEnd"/>
            <w:r w:rsidRPr="00F357FF">
              <w:t xml:space="preserve"> F/LARGE BORE PIN TAP-5 1/2 RE      8306TT05A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328 208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26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Инструменты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r w:rsidRPr="00F357FF">
              <w:t xml:space="preserve">ШМУ </w:t>
            </w:r>
            <w:proofErr w:type="spellStart"/>
            <w:r w:rsidRPr="00F357FF">
              <w:t>марки</w:t>
            </w:r>
            <w:proofErr w:type="spellEnd"/>
            <w:r w:rsidRPr="00F357FF">
              <w:t xml:space="preserve"> REV CIRC НД 7 W/TYPE B MILL S    8308JB07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948 629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27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Инструменты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00000000109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r w:rsidRPr="00F357FF">
              <w:t xml:space="preserve">ШМУ </w:t>
            </w:r>
            <w:proofErr w:type="spellStart"/>
            <w:r w:rsidRPr="00F357FF">
              <w:t>марки</w:t>
            </w:r>
            <w:proofErr w:type="spellEnd"/>
            <w:r w:rsidRPr="00F357FF">
              <w:t xml:space="preserve"> REV CIRC НД 7 7/8 TYPE B MILL S   8308JB07A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1 034 868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28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Инструменты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proofErr w:type="spellStart"/>
            <w:r w:rsidRPr="00F357FF">
              <w:rPr>
                <w:lang w:val="ru-RU"/>
              </w:rPr>
              <w:t>Шламоуловитель</w:t>
            </w:r>
            <w:proofErr w:type="spellEnd"/>
            <w:r w:rsidRPr="00F357FF">
              <w:rPr>
                <w:lang w:val="ru-RU"/>
              </w:rPr>
              <w:t xml:space="preserve"> НД 5.5 </w:t>
            </w:r>
            <w:r w:rsidRPr="00F357FF">
              <w:t>F</w:t>
            </w:r>
            <w:r w:rsidRPr="00F357FF">
              <w:rPr>
                <w:lang w:val="ru-RU"/>
              </w:rPr>
              <w:t xml:space="preserve">/7.5 </w:t>
            </w:r>
            <w:r w:rsidRPr="00F357FF">
              <w:t>HOLE</w:t>
            </w:r>
            <w:r w:rsidRPr="00F357FF">
              <w:rPr>
                <w:lang w:val="ru-RU"/>
              </w:rPr>
              <w:t xml:space="preserve">, 4 13/16 </w:t>
            </w:r>
            <w:r w:rsidRPr="00F357FF">
              <w:t>FN</w:t>
            </w:r>
            <w:r w:rsidRPr="00F357FF">
              <w:rPr>
                <w:lang w:val="ru-RU"/>
              </w:rPr>
              <w:t>, 3 1/2     8313</w:t>
            </w:r>
            <w:r w:rsidRPr="00F357FF">
              <w:t>JS</w:t>
            </w:r>
            <w:r w:rsidRPr="00F357FF">
              <w:rPr>
                <w:lang w:val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264 466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29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Инструменты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Магнит</w:t>
            </w:r>
            <w:proofErr w:type="spellEnd"/>
            <w:r w:rsidRPr="00F357FF">
              <w:t xml:space="preserve"> НД 6, W/3 1/2 REG PIN   8314FM06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603 673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30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пакер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Цементировочный </w:t>
            </w:r>
            <w:proofErr w:type="spellStart"/>
            <w:r w:rsidRPr="00F357FF">
              <w:rPr>
                <w:lang w:val="ru-RU"/>
              </w:rPr>
              <w:t>пакер</w:t>
            </w:r>
            <w:proofErr w:type="spellEnd"/>
            <w:r w:rsidRPr="00F357FF">
              <w:rPr>
                <w:lang w:val="ru-RU"/>
              </w:rPr>
              <w:t xml:space="preserve"> 7"</w:t>
            </w:r>
            <w:r w:rsidRPr="00F357FF">
              <w:t>CSG</w:t>
            </w:r>
            <w:r w:rsidRPr="00F357FF">
              <w:rPr>
                <w:lang w:val="ru-RU"/>
              </w:rPr>
              <w:t xml:space="preserve">. </w:t>
            </w:r>
            <w:r w:rsidRPr="00F357FF">
              <w:t>SIZE</w:t>
            </w:r>
            <w:r w:rsidRPr="00F357FF">
              <w:rPr>
                <w:lang w:val="ru-RU"/>
              </w:rPr>
              <w:t xml:space="preserve"> </w:t>
            </w:r>
            <w:r w:rsidRPr="00F357FF">
              <w:t>PVTS</w:t>
            </w:r>
            <w:r w:rsidRPr="00F357FF">
              <w:rPr>
                <w:lang w:val="ru-RU"/>
              </w:rPr>
              <w:t xml:space="preserve"> 135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441 049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lastRenderedPageBreak/>
              <w:t>Лот</w:t>
            </w:r>
            <w:proofErr w:type="spellEnd"/>
            <w:r w:rsidRPr="00F357FF">
              <w:t xml:space="preserve"> 31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пакер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Циркуляционный переводник для </w:t>
            </w:r>
            <w:proofErr w:type="spellStart"/>
            <w:r w:rsidRPr="00F357FF">
              <w:rPr>
                <w:lang w:val="ru-RU"/>
              </w:rPr>
              <w:t>пакера</w:t>
            </w:r>
            <w:proofErr w:type="spellEnd"/>
            <w:r w:rsidRPr="00F357FF">
              <w:rPr>
                <w:lang w:val="ru-RU"/>
              </w:rPr>
              <w:t xml:space="preserve"> "</w:t>
            </w:r>
            <w:r w:rsidRPr="00F357FF">
              <w:t>F</w:t>
            </w:r>
            <w:r w:rsidRPr="00F357FF">
              <w:rPr>
                <w:lang w:val="ru-RU"/>
              </w:rPr>
              <w:t>" 2 7/8 * 2"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523 548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32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пакер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00000000115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Извлекаемый </w:t>
            </w:r>
            <w:proofErr w:type="spellStart"/>
            <w:r w:rsidRPr="00F357FF">
              <w:rPr>
                <w:lang w:val="ru-RU"/>
              </w:rPr>
              <w:t>пакер</w:t>
            </w:r>
            <w:proofErr w:type="spellEnd"/>
            <w:r w:rsidRPr="00F357FF">
              <w:rPr>
                <w:lang w:val="ru-RU"/>
              </w:rPr>
              <w:t xml:space="preserve"> для колонны 5.5" 20-23 </w:t>
            </w:r>
            <w:r w:rsidRPr="00F357FF">
              <w:t>LB</w:t>
            </w:r>
            <w:r w:rsidRPr="00F357FF">
              <w:rPr>
                <w:lang w:val="ru-RU"/>
              </w:rPr>
              <w:t>/</w:t>
            </w:r>
            <w:r w:rsidRPr="00F357FF">
              <w:t>FT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4 655 372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33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пакер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Гидравлический эксплуатационный </w:t>
            </w:r>
            <w:proofErr w:type="spellStart"/>
            <w:r w:rsidRPr="00F357FF">
              <w:rPr>
                <w:lang w:val="ru-RU"/>
              </w:rPr>
              <w:t>пакер</w:t>
            </w:r>
            <w:proofErr w:type="spellEnd"/>
            <w:r w:rsidRPr="00F357FF">
              <w:rPr>
                <w:lang w:val="ru-RU"/>
              </w:rPr>
              <w:t xml:space="preserve"> 5.5",20-23 </w:t>
            </w:r>
            <w:r w:rsidRPr="00F357FF">
              <w:t>LB</w:t>
            </w:r>
            <w:r w:rsidRPr="00F357FF">
              <w:rPr>
                <w:lang w:val="ru-RU"/>
              </w:rPr>
              <w:t>/</w:t>
            </w:r>
            <w:r w:rsidRPr="00F357FF">
              <w:t>FT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8 391 805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34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пакер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00000000117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Гидравлический эксплуатационный </w:t>
            </w:r>
            <w:proofErr w:type="spellStart"/>
            <w:r w:rsidRPr="00F357FF">
              <w:rPr>
                <w:lang w:val="ru-RU"/>
              </w:rPr>
              <w:t>пакер</w:t>
            </w:r>
            <w:proofErr w:type="spellEnd"/>
            <w:r w:rsidRPr="00F357FF">
              <w:rPr>
                <w:lang w:val="ru-RU"/>
              </w:rPr>
              <w:t xml:space="preserve"> 5.5",13-17 </w:t>
            </w:r>
            <w:r w:rsidRPr="00F357FF">
              <w:t>LB</w:t>
            </w:r>
            <w:r w:rsidRPr="00F357FF">
              <w:rPr>
                <w:lang w:val="ru-RU"/>
              </w:rPr>
              <w:t>/</w:t>
            </w:r>
            <w:r w:rsidRPr="00F357FF">
              <w:t>FT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9 624 798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35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пакер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00000000118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Откидной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клапан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пакера</w:t>
            </w:r>
            <w:proofErr w:type="spellEnd"/>
            <w:r w:rsidRPr="00F357FF">
              <w:t xml:space="preserve"> 88131003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8 589 405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36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пакер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Гидравлический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эксплуатационный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пакер</w:t>
            </w:r>
            <w:proofErr w:type="spellEnd"/>
            <w:r w:rsidRPr="00F357FF">
              <w:t xml:space="preserve"> 9 5/8, SB3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5 702 353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37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пакер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Цементировочный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пакер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марки</w:t>
            </w:r>
            <w:proofErr w:type="spellEnd"/>
            <w:r w:rsidRPr="00F357FF">
              <w:t xml:space="preserve"> WEATHERFORD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861 303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38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прочее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Воротник ступенчатого цементирования 5 1/2 </w:t>
            </w:r>
            <w:r w:rsidRPr="00F357FF">
              <w:t>P</w:t>
            </w:r>
            <w:r w:rsidRPr="00F357FF">
              <w:rPr>
                <w:lang w:val="ru-RU"/>
              </w:rPr>
              <w:t xml:space="preserve">-110 </w:t>
            </w:r>
            <w:r w:rsidRPr="00F357FF">
              <w:t>BDS</w:t>
            </w:r>
            <w:r w:rsidRPr="00F357FF">
              <w:rPr>
                <w:lang w:val="ru-RU"/>
              </w:rPr>
              <w:t xml:space="preserve"> 23 </w:t>
            </w:r>
            <w:r w:rsidRPr="00F357FF">
              <w:t>PPF</w:t>
            </w:r>
            <w:r w:rsidRPr="00F357FF">
              <w:rPr>
                <w:lang w:val="ru-RU"/>
              </w:rPr>
              <w:t xml:space="preserve"> </w:t>
            </w:r>
            <w:r w:rsidRPr="00F357FF">
              <w:t>W</w:t>
            </w:r>
            <w:r w:rsidRPr="00F357FF">
              <w:rPr>
                <w:lang w:val="ru-RU"/>
              </w:rPr>
              <w:t>/</w:t>
            </w:r>
            <w:r w:rsidRPr="00F357FF">
              <w:t>B</w:t>
            </w:r>
            <w:r w:rsidRPr="00F357FF">
              <w:rPr>
                <w:lang w:val="ru-RU"/>
              </w:rPr>
              <w:t>+</w:t>
            </w:r>
            <w:r w:rsidRPr="00F357FF">
              <w:t>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757 903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lastRenderedPageBreak/>
              <w:t>Лот</w:t>
            </w:r>
            <w:proofErr w:type="spellEnd"/>
            <w:r w:rsidRPr="00F357FF">
              <w:t xml:space="preserve"> 39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прочее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Храповой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замок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трубной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подвески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Ю.Каратобе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3 212 486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40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прочее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УБТ 5 3/4" </w:t>
            </w:r>
            <w:r w:rsidRPr="00F357FF">
              <w:t>NC</w:t>
            </w:r>
            <w:r w:rsidRPr="00F357FF">
              <w:rPr>
                <w:lang w:val="ru-RU"/>
              </w:rPr>
              <w:t>80  (</w:t>
            </w:r>
            <w:proofErr w:type="spellStart"/>
            <w:r w:rsidRPr="00F357FF">
              <w:rPr>
                <w:lang w:val="ru-RU"/>
              </w:rPr>
              <w:t>утежеленный</w:t>
            </w:r>
            <w:proofErr w:type="spellEnd"/>
            <w:r w:rsidRPr="00F357FF">
              <w:rPr>
                <w:lang w:val="ru-RU"/>
              </w:rPr>
              <w:t xml:space="preserve"> буровая труба)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13 288 306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41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прочее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Муфта с обратным клапаном 7 </w:t>
            </w:r>
            <w:r w:rsidRPr="00F357FF">
              <w:t>P</w:t>
            </w:r>
            <w:r w:rsidRPr="00F357FF">
              <w:rPr>
                <w:lang w:val="ru-RU"/>
              </w:rPr>
              <w:t xml:space="preserve">-110 8 </w:t>
            </w:r>
            <w:r w:rsidRPr="00F357FF">
              <w:t>RD</w:t>
            </w:r>
            <w:r w:rsidRPr="00F357FF">
              <w:rPr>
                <w:lang w:val="ru-RU"/>
              </w:rPr>
              <w:t xml:space="preserve"> 29-32 </w:t>
            </w:r>
            <w:r w:rsidRPr="00F357FF">
              <w:t>PPF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210 973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42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Запасный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части</w:t>
            </w:r>
            <w:proofErr w:type="spellEnd"/>
            <w:r w:rsidRPr="00F357FF">
              <w:t xml:space="preserve"> к НПО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Колонная головка к ФА 13 5/8 </w:t>
            </w:r>
            <w:r w:rsidRPr="00F357FF">
              <w:t>X</w:t>
            </w:r>
            <w:r w:rsidRPr="00F357FF">
              <w:rPr>
                <w:lang w:val="ru-RU"/>
              </w:rPr>
              <w:t xml:space="preserve"> 350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3 544 251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43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Запасный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части</w:t>
            </w:r>
            <w:proofErr w:type="spellEnd"/>
            <w:r w:rsidRPr="00F357FF">
              <w:t xml:space="preserve"> к НПО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>Запчасти к колонным головкам 135/8"-12 3/4</w:t>
            </w:r>
            <w:r w:rsidRPr="00F357FF">
              <w:t>x</w:t>
            </w:r>
            <w:r w:rsidRPr="00F357FF">
              <w:rPr>
                <w:lang w:val="ru-RU"/>
              </w:rPr>
              <w:t>9 5/8</w:t>
            </w:r>
            <w:r w:rsidRPr="00F357FF">
              <w:t>x</w:t>
            </w:r>
            <w:r w:rsidRPr="00F357FF">
              <w:rPr>
                <w:lang w:val="ru-RU"/>
              </w:rPr>
              <w:t>5 1/2"- вариант 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480 246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44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Запасный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части</w:t>
            </w:r>
            <w:proofErr w:type="spellEnd"/>
            <w:r w:rsidRPr="00F357FF">
              <w:t xml:space="preserve"> к НПО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>Запчасти к колонным головкам 135/8"-12 3/4</w:t>
            </w:r>
            <w:r w:rsidRPr="00F357FF">
              <w:t>x</w:t>
            </w:r>
            <w:r w:rsidRPr="00F357FF">
              <w:rPr>
                <w:lang w:val="ru-RU"/>
              </w:rPr>
              <w:t>9 5/8</w:t>
            </w:r>
            <w:r w:rsidRPr="00F357FF">
              <w:t>x</w:t>
            </w:r>
            <w:r w:rsidRPr="00F357FF">
              <w:rPr>
                <w:lang w:val="ru-RU"/>
              </w:rPr>
              <w:t>7" - вариант 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компл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2 401 722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45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Запасный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части</w:t>
            </w:r>
            <w:proofErr w:type="spellEnd"/>
            <w:r w:rsidRPr="00F357FF">
              <w:t xml:space="preserve"> к НПО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Вспомогательный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уплотнительный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элемент</w:t>
            </w:r>
            <w:proofErr w:type="spellEnd"/>
            <w:r w:rsidRPr="00F357FF">
              <w:t xml:space="preserve"> 11*7 1/16 *700 </w:t>
            </w:r>
            <w:proofErr w:type="spellStart"/>
            <w:r w:rsidRPr="00F357FF">
              <w:t>для</w:t>
            </w:r>
            <w:proofErr w:type="spellEnd"/>
            <w:r w:rsidRPr="00F357FF">
              <w:t xml:space="preserve"> 5 1/2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386 717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46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Запасный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части</w:t>
            </w:r>
            <w:proofErr w:type="spellEnd"/>
            <w:r w:rsidRPr="00F357FF">
              <w:t xml:space="preserve"> к НПО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00000000196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Уплотнительный элемент для подвески НКТ 2 7/8 </w:t>
            </w:r>
            <w:r w:rsidRPr="00F357FF">
              <w:t>EUE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489 993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lastRenderedPageBreak/>
              <w:t>Лот</w:t>
            </w:r>
            <w:proofErr w:type="spellEnd"/>
            <w:r w:rsidRPr="00F357FF">
              <w:t xml:space="preserve"> 47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Запасный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части</w:t>
            </w:r>
            <w:proofErr w:type="spellEnd"/>
            <w:r w:rsidRPr="00F357FF">
              <w:t xml:space="preserve"> к НПО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00000000225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>Переводник под НКТ 73</w:t>
            </w:r>
            <w:r w:rsidRPr="00F357FF">
              <w:t>mm</w:t>
            </w:r>
            <w:r w:rsidRPr="00F357FF">
              <w:rPr>
                <w:lang w:val="ru-RU"/>
              </w:rPr>
              <w:t xml:space="preserve"> 60,3 </w:t>
            </w:r>
            <w:r w:rsidRPr="00F357FF">
              <w:t>R</w:t>
            </w:r>
            <w:r w:rsidRPr="00F357FF">
              <w:rPr>
                <w:lang w:val="ru-RU"/>
              </w:rPr>
              <w:t>2 12410009-42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34 556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48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Запасный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части</w:t>
            </w:r>
            <w:proofErr w:type="spellEnd"/>
            <w:r w:rsidRPr="00F357FF">
              <w:t xml:space="preserve"> к НПО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00000000228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Уплотнительный элемент для подвески НКТ 2 7/8 </w:t>
            </w:r>
            <w:r w:rsidRPr="00F357FF">
              <w:t>EUE</w:t>
            </w:r>
            <w:r w:rsidRPr="00F357FF">
              <w:rPr>
                <w:lang w:val="ru-RU"/>
              </w:rPr>
              <w:t xml:space="preserve"> 84584504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359 036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49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Запасный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части</w:t>
            </w:r>
            <w:proofErr w:type="spellEnd"/>
            <w:r w:rsidRPr="00F357FF">
              <w:t xml:space="preserve"> к НПО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00000000229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Заглушка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трубная</w:t>
            </w:r>
            <w:proofErr w:type="spellEnd"/>
            <w:r w:rsidRPr="00F357FF">
              <w:t xml:space="preserve"> 4,312 х 51/2'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473 375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50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Запасный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части</w:t>
            </w:r>
            <w:proofErr w:type="spellEnd"/>
            <w:r w:rsidRPr="00F357FF">
              <w:t xml:space="preserve"> к НПО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00000000230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proofErr w:type="spellStart"/>
            <w:r w:rsidRPr="00F357FF">
              <w:rPr>
                <w:lang w:val="ru-RU"/>
              </w:rPr>
              <w:t>Ремкомплект</w:t>
            </w:r>
            <w:proofErr w:type="spellEnd"/>
            <w:r w:rsidRPr="00F357FF">
              <w:rPr>
                <w:lang w:val="ru-RU"/>
              </w:rPr>
              <w:t xml:space="preserve"> для механического установочного приспособления марки </w:t>
            </w:r>
            <w:r w:rsidRPr="00F357FF">
              <w:t>WEATHERFORD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73 783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51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Запасный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части</w:t>
            </w:r>
            <w:proofErr w:type="spellEnd"/>
            <w:r w:rsidRPr="00F357FF">
              <w:t xml:space="preserve"> к НПО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00000000231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>Комплектующая к циркуляционному клапану "</w:t>
            </w:r>
            <w:r w:rsidRPr="00F357FF">
              <w:t>Baker</w:t>
            </w:r>
            <w:r w:rsidRPr="00F357FF">
              <w:rPr>
                <w:lang w:val="ru-RU"/>
              </w:rPr>
              <w:t xml:space="preserve"> </w:t>
            </w:r>
            <w:r w:rsidRPr="00F357FF">
              <w:t>Oil</w:t>
            </w:r>
            <w:r w:rsidRPr="00F357FF">
              <w:rPr>
                <w:lang w:val="ru-RU"/>
              </w:rPr>
              <w:t xml:space="preserve"> </w:t>
            </w:r>
            <w:r w:rsidRPr="00F357FF">
              <w:t>Tools</w:t>
            </w:r>
            <w:r w:rsidRPr="00F357FF">
              <w:rPr>
                <w:lang w:val="ru-RU"/>
              </w:rPr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2 131 001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52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Прочее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00000000265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Пакер</w:t>
            </w:r>
            <w:proofErr w:type="spellEnd"/>
            <w:r w:rsidRPr="00F357FF">
              <w:t xml:space="preserve"> RLN RATCH-LATCH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540 596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53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Прочее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00000000266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Пакер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Бейкер</w:t>
            </w:r>
            <w:proofErr w:type="spellEnd"/>
            <w:r w:rsidRPr="00F357FF">
              <w:t xml:space="preserve"> 44-25 F.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2 242 342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54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Прочее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00000000267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Постоянный эксплуатационный </w:t>
            </w:r>
            <w:proofErr w:type="spellStart"/>
            <w:r w:rsidRPr="00F357FF">
              <w:rPr>
                <w:lang w:val="ru-RU"/>
              </w:rPr>
              <w:t>пакер</w:t>
            </w:r>
            <w:proofErr w:type="spellEnd"/>
            <w:r w:rsidRPr="00F357FF">
              <w:rPr>
                <w:lang w:val="ru-RU"/>
              </w:rPr>
              <w:t xml:space="preserve"> для колонны 7" 23-38 </w:t>
            </w:r>
            <w:r w:rsidRPr="00F357FF">
              <w:t>LB</w:t>
            </w:r>
            <w:r w:rsidRPr="00F357FF">
              <w:rPr>
                <w:lang w:val="ru-RU"/>
              </w:rPr>
              <w:t>/</w:t>
            </w:r>
            <w:r w:rsidRPr="00F357FF">
              <w:t>FT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8 178 295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lastRenderedPageBreak/>
              <w:t>Лот</w:t>
            </w:r>
            <w:proofErr w:type="spellEnd"/>
            <w:r w:rsidRPr="00F357FF">
              <w:t xml:space="preserve"> 55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Инструменты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00000000282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Инструмент для спуска-подъема 2.3/8" </w:t>
            </w:r>
            <w:r w:rsidRPr="00F357FF">
              <w:t>x</w:t>
            </w:r>
            <w:r w:rsidRPr="00F357FF">
              <w:rPr>
                <w:lang w:val="ru-RU"/>
              </w:rPr>
              <w:t xml:space="preserve"> 1,87"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315 727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56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00000000292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Труба обсадная 5 1/2' (9,17мм) С75 тип резьбы </w:t>
            </w:r>
            <w:r w:rsidRPr="00F357FF">
              <w:t>BDS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123 603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57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00000000293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Труба обсадная 5 1/2" (10,54мм) С75 тип резьбы </w:t>
            </w:r>
            <w:r w:rsidRPr="00F357FF">
              <w:t>BDS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6,70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607 514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58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00000000294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>Труба обсадная 5 1/2' (9,17мм) С95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30,80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3 554 466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59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00000000295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Труба обсадная 5 1/2" (12,9мм) </w:t>
            </w:r>
            <w:r w:rsidRPr="00F357FF">
              <w:t>T</w:t>
            </w:r>
            <w:r w:rsidRPr="00F357FF">
              <w:rPr>
                <w:lang w:val="ru-RU"/>
              </w:rPr>
              <w:t>95-1</w:t>
            </w:r>
            <w:r w:rsidRPr="00F357FF">
              <w:t>S</w:t>
            </w:r>
            <w:r w:rsidRPr="00F357FF">
              <w:rPr>
                <w:lang w:val="ru-RU"/>
              </w:rPr>
              <w:t xml:space="preserve"> тип резьбы </w:t>
            </w:r>
            <w:r w:rsidRPr="00F357FF">
              <w:t>BDS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76,10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8 968 107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60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00000000298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Труба обсадная 5 1/2' (9,17мм) </w:t>
            </w:r>
            <w:r w:rsidRPr="00F357FF">
              <w:t>N</w:t>
            </w:r>
            <w:r w:rsidRPr="00F357FF">
              <w:rPr>
                <w:lang w:val="ru-RU"/>
              </w:rPr>
              <w:t xml:space="preserve">80 тип резьбы </w:t>
            </w:r>
            <w:r w:rsidRPr="00F357FF">
              <w:t>BDS</w:t>
            </w:r>
            <w:r w:rsidRPr="00F357FF">
              <w:rPr>
                <w:lang w:val="ru-RU"/>
              </w:rPr>
              <w:t xml:space="preserve"> 12030340-42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77,16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6 944 400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61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00000000299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5 1/2" (10,54мм) NT-90-SS </w:t>
            </w:r>
            <w:proofErr w:type="spellStart"/>
            <w:r w:rsidRPr="00F357FF">
              <w:t>тип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резьбы</w:t>
            </w:r>
            <w:proofErr w:type="spellEnd"/>
            <w:r w:rsidRPr="00F357FF">
              <w:t xml:space="preserve"> BDS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4,70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558 505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62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5 1/2' (9,17мм) NT95S </w:t>
            </w:r>
            <w:proofErr w:type="spellStart"/>
            <w:r w:rsidRPr="00F357FF">
              <w:t>тип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резьбы</w:t>
            </w:r>
            <w:proofErr w:type="spellEnd"/>
            <w:r w:rsidRPr="00F357FF">
              <w:t xml:space="preserve"> BDS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35,92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4 268 523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lastRenderedPageBreak/>
              <w:t>Лот</w:t>
            </w:r>
            <w:proofErr w:type="spellEnd"/>
            <w:r w:rsidRPr="00F357FF">
              <w:t xml:space="preserve"> 63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Труба обсадная 5 1/2" (10,54мм) </w:t>
            </w:r>
            <w:r w:rsidRPr="00F357FF">
              <w:t>NT</w:t>
            </w:r>
            <w:r w:rsidRPr="00F357FF">
              <w:rPr>
                <w:lang w:val="ru-RU"/>
              </w:rPr>
              <w:t>95</w:t>
            </w:r>
            <w:r w:rsidRPr="00F357FF">
              <w:t>S</w:t>
            </w:r>
            <w:r w:rsidRPr="00F357FF">
              <w:rPr>
                <w:lang w:val="ru-RU"/>
              </w:rPr>
              <w:t xml:space="preserve"> тип резьбы </w:t>
            </w:r>
            <w:r w:rsidRPr="00F357FF">
              <w:t>BD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246,15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29 008 231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64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Труба обсадная 5 1/2" (12,09мм) </w:t>
            </w:r>
            <w:r w:rsidRPr="00F357FF">
              <w:t>NT</w:t>
            </w:r>
            <w:r w:rsidRPr="00F357FF">
              <w:rPr>
                <w:lang w:val="ru-RU"/>
              </w:rPr>
              <w:t>95</w:t>
            </w:r>
            <w:r w:rsidRPr="00F357FF">
              <w:t>S</w:t>
            </w:r>
            <w:r w:rsidRPr="00F357FF">
              <w:rPr>
                <w:lang w:val="ru-RU"/>
              </w:rPr>
              <w:t xml:space="preserve"> тип резьбы </w:t>
            </w:r>
            <w:r w:rsidRPr="00F357FF">
              <w:t>BD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72,00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8 485 408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65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Труба обсадная 5 1/2" (12,7мм) ТРС95 тип резьбы </w:t>
            </w:r>
            <w:r w:rsidRPr="00F357FF">
              <w:t>BDS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13 521 318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66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00000000304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Труба обсадная Т (10,36мм) </w:t>
            </w:r>
            <w:r w:rsidRPr="00F357FF">
              <w:t>N</w:t>
            </w:r>
            <w:r w:rsidRPr="00F357FF">
              <w:rPr>
                <w:lang w:val="ru-RU"/>
              </w:rPr>
              <w:t xml:space="preserve">80 тип </w:t>
            </w:r>
            <w:proofErr w:type="spellStart"/>
            <w:r w:rsidRPr="00F357FF">
              <w:rPr>
                <w:lang w:val="ru-RU"/>
              </w:rPr>
              <w:t>резбы</w:t>
            </w:r>
            <w:proofErr w:type="spellEnd"/>
            <w:r w:rsidRPr="00F357FF">
              <w:rPr>
                <w:lang w:val="ru-RU"/>
              </w:rPr>
              <w:t xml:space="preserve"> </w:t>
            </w:r>
            <w:r w:rsidRPr="00F357FF">
              <w:t>LTC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75,50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7 120 809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67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00000000316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244,5*11,99 MM N-80 GRADE BTC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1 029 026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68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нефтепроводная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00000000332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газопроводная</w:t>
            </w:r>
            <w:proofErr w:type="spellEnd"/>
            <w:r w:rsidRPr="00F357FF">
              <w:t xml:space="preserve"> (219*10мм)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15,42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6 860 104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69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нефтепроводная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00000000335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>Труба газопроводная изолированная(159х8,0мм)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2009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9 870 052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70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Труба обсадная 7" (12,65мм) </w:t>
            </w:r>
            <w:r w:rsidRPr="00F357FF">
              <w:t>L</w:t>
            </w:r>
            <w:r w:rsidRPr="00F357FF">
              <w:rPr>
                <w:lang w:val="ru-RU"/>
              </w:rPr>
              <w:t xml:space="preserve">80 тип резьбы </w:t>
            </w:r>
            <w:r w:rsidRPr="00F357FF">
              <w:t>BDS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0,60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56 235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lastRenderedPageBreak/>
              <w:t>Лот</w:t>
            </w:r>
            <w:proofErr w:type="spellEnd"/>
            <w:r w:rsidRPr="00F357FF">
              <w:t xml:space="preserve"> 71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Труба обсадная 7" (13,72мм) </w:t>
            </w:r>
            <w:r w:rsidRPr="00F357FF">
              <w:t>L</w:t>
            </w:r>
            <w:r w:rsidRPr="00F357FF">
              <w:rPr>
                <w:lang w:val="ru-RU"/>
              </w:rPr>
              <w:t xml:space="preserve">80 тип резьбы </w:t>
            </w:r>
            <w:r w:rsidRPr="00F357FF">
              <w:t>BDS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0,65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60 986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72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Труба обсадная 9 5/8" (13,84мм) </w:t>
            </w:r>
            <w:r w:rsidRPr="00F357FF">
              <w:t>AC</w:t>
            </w:r>
            <w:r w:rsidRPr="00F357FF">
              <w:rPr>
                <w:lang w:val="ru-RU"/>
              </w:rPr>
              <w:t>95</w:t>
            </w:r>
            <w:r w:rsidRPr="00F357FF">
              <w:t>S</w:t>
            </w:r>
            <w:r w:rsidRPr="00F357FF">
              <w:rPr>
                <w:lang w:val="ru-RU"/>
              </w:rPr>
              <w:t xml:space="preserve"> тип резьбы </w:t>
            </w:r>
            <w:r w:rsidRPr="00F357FF">
              <w:t>L</w:t>
            </w:r>
            <w:r w:rsidRPr="00F357FF">
              <w:rPr>
                <w:lang w:val="ru-RU"/>
              </w:rPr>
              <w:t xml:space="preserve"> 12030710-42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1 392 694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73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244,5*11,99 MM N-80 GRADE BTC 12030748Y-42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16,86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3 244 124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74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00000000351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Труба обсадная 9 5/8" (11,99мм) </w:t>
            </w:r>
            <w:r w:rsidRPr="00F357FF">
              <w:t>P</w:t>
            </w:r>
            <w:r w:rsidRPr="00F357FF">
              <w:rPr>
                <w:lang w:val="ru-RU"/>
              </w:rPr>
              <w:t xml:space="preserve">110 тип резьбы </w:t>
            </w:r>
            <w:r w:rsidRPr="00F357FF">
              <w:t>LT</w:t>
            </w:r>
            <w:r w:rsidRPr="00F357FF">
              <w:rPr>
                <w:lang w:val="ru-RU"/>
              </w:rPr>
              <w:t xml:space="preserve"> 12030763-42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17,39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1 692 749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75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Катушка</w:t>
            </w:r>
            <w:proofErr w:type="spellEnd"/>
            <w:r w:rsidRPr="00F357FF">
              <w:t xml:space="preserve"> к ФА 11-7 1/16 X 700 84445505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4 479 539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76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Противовыбросовый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превентор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7,00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63 261 655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77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Воротник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ступенчатого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цементирования</w:t>
            </w:r>
            <w:proofErr w:type="spellEnd"/>
            <w:r w:rsidRPr="00F357FF">
              <w:t xml:space="preserve"> 8 5/8"P110BDS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1 769 824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78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Направляющая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пакера</w:t>
            </w:r>
            <w:proofErr w:type="spellEnd"/>
            <w:r w:rsidRPr="00F357FF">
              <w:t xml:space="preserve">, </w:t>
            </w:r>
            <w:proofErr w:type="spellStart"/>
            <w:r w:rsidRPr="00F357FF">
              <w:t>башмачный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фрез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4 201 943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lastRenderedPageBreak/>
              <w:t>Лот</w:t>
            </w:r>
            <w:proofErr w:type="spellEnd"/>
            <w:r w:rsidRPr="00F357FF">
              <w:t xml:space="preserve"> 79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Откидной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клапан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пакера</w:t>
            </w:r>
            <w:proofErr w:type="spellEnd"/>
            <w:r w:rsidRPr="00F357FF">
              <w:t xml:space="preserve"> 88133002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2 438 594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80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Предохранительный клапан 2.7/8 х 1,87" 6,000 </w:t>
            </w:r>
            <w:r w:rsidRPr="00F357FF">
              <w:t>PSI</w:t>
            </w:r>
            <w:r w:rsidRPr="00F357FF">
              <w:rPr>
                <w:lang w:val="ru-RU"/>
              </w:rPr>
              <w:t xml:space="preserve"> типа </w:t>
            </w:r>
            <w:r w:rsidRPr="00F357FF">
              <w:t>SSV</w:t>
            </w:r>
            <w:r w:rsidRPr="00F357FF">
              <w:rPr>
                <w:lang w:val="ru-RU"/>
              </w:rPr>
              <w:t>-</w:t>
            </w:r>
            <w:r w:rsidRPr="00F357FF">
              <w:t>BAKER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4 078 865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81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00000000424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Башмак с обратным клапаном 7 </w:t>
            </w:r>
            <w:r w:rsidRPr="00F357FF">
              <w:t>P</w:t>
            </w:r>
            <w:r w:rsidRPr="00F357FF">
              <w:rPr>
                <w:lang w:val="ru-RU"/>
              </w:rPr>
              <w:t>-110 8</w:t>
            </w:r>
            <w:r w:rsidRPr="00F357FF">
              <w:t>RD</w:t>
            </w:r>
            <w:r w:rsidRPr="00F357FF">
              <w:rPr>
                <w:lang w:val="ru-RU"/>
              </w:rPr>
              <w:t xml:space="preserve"> 29-32</w:t>
            </w:r>
            <w:r w:rsidRPr="00F357FF">
              <w:t>PPF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165 979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82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00000000425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Центратор</w:t>
            </w:r>
            <w:proofErr w:type="spellEnd"/>
            <w:r w:rsidRPr="00F357FF">
              <w:t xml:space="preserve"> 8 5/8 F/11 5/8 HOLE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302 961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83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00000000426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Механическое установочное приспособление марки </w:t>
            </w:r>
            <w:r w:rsidRPr="00F357FF">
              <w:t>WEATHERFORD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1 235 238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84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00000000427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Трубный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фиксатор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для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цементирования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484 708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85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00000000429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Циркуляционный клапан на </w:t>
            </w:r>
            <w:proofErr w:type="spellStart"/>
            <w:r w:rsidRPr="00F357FF">
              <w:rPr>
                <w:lang w:val="ru-RU"/>
              </w:rPr>
              <w:t>пакер</w:t>
            </w:r>
            <w:proofErr w:type="spellEnd"/>
            <w:r w:rsidRPr="00F357FF">
              <w:rPr>
                <w:lang w:val="ru-RU"/>
              </w:rPr>
              <w:t xml:space="preserve"> 2 7/8 НД 4.5" ВД 2.375 тип Р-1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399 594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86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00000000433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Задвижка Бейкер 2.7/8 </w:t>
            </w:r>
            <w:r w:rsidRPr="00F357FF">
              <w:t>x</w:t>
            </w:r>
            <w:r w:rsidRPr="00F357FF">
              <w:rPr>
                <w:lang w:val="ru-RU"/>
              </w:rPr>
              <w:t xml:space="preserve"> 1,87" типа </w:t>
            </w:r>
            <w:r w:rsidRPr="00F357FF">
              <w:t>SSV</w:t>
            </w:r>
            <w:r w:rsidRPr="00F357FF">
              <w:rPr>
                <w:lang w:val="ru-RU"/>
              </w:rPr>
              <w:t>-</w:t>
            </w:r>
            <w:r w:rsidRPr="00F357FF">
              <w:t>BAKER</w:t>
            </w:r>
            <w:r w:rsidRPr="00F357FF">
              <w:rPr>
                <w:lang w:val="ru-RU"/>
              </w:rPr>
              <w:t>, посадочный ниппель с замком безопасности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209 619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lastRenderedPageBreak/>
              <w:t>Лот</w:t>
            </w:r>
            <w:proofErr w:type="spellEnd"/>
            <w:r w:rsidRPr="00F357FF">
              <w:t xml:space="preserve"> 87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00000000478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Кривой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переходник</w:t>
            </w:r>
            <w:proofErr w:type="spellEnd"/>
            <w:r w:rsidRPr="00F357FF">
              <w:t xml:space="preserve"> F/4 1/2 DP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112 486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88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00000000479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Кривой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переходник</w:t>
            </w:r>
            <w:proofErr w:type="spellEnd"/>
            <w:r w:rsidRPr="00F357FF">
              <w:t xml:space="preserve"> F/5 DP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124 984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89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00000000480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Башмак с обратным клапаном 5 1/2 </w:t>
            </w:r>
            <w:r w:rsidRPr="00F357FF">
              <w:t>P</w:t>
            </w:r>
            <w:r w:rsidRPr="00F357FF">
              <w:rPr>
                <w:lang w:val="ru-RU"/>
              </w:rPr>
              <w:t xml:space="preserve">-110 </w:t>
            </w:r>
            <w:r w:rsidRPr="00F357FF">
              <w:t>BDS</w:t>
            </w:r>
            <w:r w:rsidRPr="00F357FF">
              <w:rPr>
                <w:lang w:val="ru-RU"/>
              </w:rPr>
              <w:t xml:space="preserve"> 23 </w:t>
            </w:r>
            <w:r w:rsidRPr="00F357FF">
              <w:t>PPF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587 925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90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00000000481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Башмак с обратным клапаном 8 5/8 </w:t>
            </w:r>
            <w:r w:rsidRPr="00F357FF">
              <w:t>P</w:t>
            </w:r>
            <w:r w:rsidRPr="00F357FF">
              <w:rPr>
                <w:lang w:val="ru-RU"/>
              </w:rPr>
              <w:t xml:space="preserve">-110 </w:t>
            </w:r>
            <w:r w:rsidRPr="00F357FF">
              <w:t>BDS</w:t>
            </w:r>
            <w:r w:rsidRPr="00F357FF">
              <w:rPr>
                <w:lang w:val="ru-RU"/>
              </w:rPr>
              <w:t xml:space="preserve"> 44</w:t>
            </w:r>
            <w:r w:rsidRPr="00F357FF">
              <w:t>PPF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949 879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91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00000000482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Муфта с обратным клапаном 5 1/2 </w:t>
            </w:r>
            <w:r w:rsidRPr="00F357FF">
              <w:t>P</w:t>
            </w:r>
            <w:r w:rsidRPr="00F357FF">
              <w:rPr>
                <w:lang w:val="ru-RU"/>
              </w:rPr>
              <w:t xml:space="preserve">-110 </w:t>
            </w:r>
            <w:r w:rsidRPr="00F357FF">
              <w:t>BDS</w:t>
            </w:r>
            <w:r w:rsidRPr="00F357FF">
              <w:rPr>
                <w:lang w:val="ru-RU"/>
              </w:rPr>
              <w:t xml:space="preserve"> 23 </w:t>
            </w:r>
            <w:r w:rsidRPr="00F357FF">
              <w:t>PPF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1 091 861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92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00000000483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Муфта с обратным клапаном 8 5/8 </w:t>
            </w:r>
            <w:r w:rsidRPr="00F357FF">
              <w:t>P</w:t>
            </w:r>
            <w:r w:rsidRPr="00F357FF">
              <w:rPr>
                <w:lang w:val="ru-RU"/>
              </w:rPr>
              <w:t xml:space="preserve">-110 </w:t>
            </w:r>
            <w:r w:rsidRPr="00F357FF">
              <w:t>BDS</w:t>
            </w:r>
            <w:r w:rsidRPr="00F357FF">
              <w:rPr>
                <w:lang w:val="ru-RU"/>
              </w:rPr>
              <w:t xml:space="preserve"> 44 </w:t>
            </w:r>
            <w:r w:rsidRPr="00F357FF">
              <w:t>PPF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1 527 805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93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00000000484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Центратор</w:t>
            </w:r>
            <w:proofErr w:type="spellEnd"/>
            <w:r w:rsidRPr="00F357FF">
              <w:t xml:space="preserve"> 5 1/2 F/7 1/2 HOLE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30,00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164 979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94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00000000485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Центратор</w:t>
            </w:r>
            <w:proofErr w:type="spellEnd"/>
            <w:r w:rsidRPr="00F357FF">
              <w:t xml:space="preserve"> 7 F/8 1/2 HOLE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43,00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268 716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lastRenderedPageBreak/>
              <w:t>Лот</w:t>
            </w:r>
            <w:proofErr w:type="spellEnd"/>
            <w:r w:rsidRPr="00F357FF">
              <w:t xml:space="preserve"> 95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00000000487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Установочный патрубок 2.7/8 х 1,87" типа </w:t>
            </w:r>
            <w:r w:rsidRPr="00F357FF">
              <w:t>SSV</w:t>
            </w:r>
            <w:r w:rsidRPr="00F357FF">
              <w:rPr>
                <w:lang w:val="ru-RU"/>
              </w:rPr>
              <w:t>-</w:t>
            </w:r>
            <w:r w:rsidRPr="00F357FF">
              <w:t>BAKER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266 104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96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00000000510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>Шестиугольная сетка вибросита 6</w:t>
            </w:r>
            <w:r w:rsidRPr="00F357FF">
              <w:t>BHX</w:t>
            </w:r>
            <w:r w:rsidRPr="00F357FF">
              <w:rPr>
                <w:lang w:val="ru-RU"/>
              </w:rPr>
              <w:t>84-</w:t>
            </w:r>
            <w:r w:rsidRPr="00F357FF">
              <w:t>AT</w:t>
            </w:r>
            <w:r w:rsidRPr="00F357FF">
              <w:rPr>
                <w:lang w:val="ru-RU"/>
              </w:rPr>
              <w:t xml:space="preserve"> 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1 207 846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97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00000000511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Сетка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для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вязких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глин</w:t>
            </w:r>
            <w:proofErr w:type="spellEnd"/>
            <w:r w:rsidRPr="00F357FF">
              <w:t xml:space="preserve"> 6S8L 8 MESH SCALPING SCREEN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8,00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171 978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98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00000000512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Сетка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для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вязких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глин</w:t>
            </w:r>
            <w:proofErr w:type="spellEnd"/>
            <w:r w:rsidRPr="00F357FF">
              <w:t xml:space="preserve"> 6S12L 12 MESH SCALPING SCREEN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214 973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99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Нефтепромысловое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00000000513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Сетка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для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вязких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глин</w:t>
            </w:r>
            <w:proofErr w:type="spellEnd"/>
            <w:r w:rsidRPr="00F357FF">
              <w:t xml:space="preserve"> 6S20L 20 MESH SCALPING SCREEN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6,00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110 431</w:t>
            </w:r>
          </w:p>
        </w:tc>
      </w:tr>
      <w:tr w:rsidR="00F357FF" w:rsidRPr="00F357FF" w:rsidTr="004C45AC">
        <w:trPr>
          <w:gridAfter w:val="1"/>
          <w:wAfter w:w="79" w:type="dxa"/>
          <w:trHeight w:val="15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proofErr w:type="spellStart"/>
            <w:r w:rsidRPr="00F357FF">
              <w:rPr>
                <w:lang w:val="ru-RU"/>
              </w:rPr>
              <w:t>Электро</w:t>
            </w:r>
            <w:proofErr w:type="spellEnd"/>
            <w:r w:rsidRPr="00F357FF">
              <w:rPr>
                <w:lang w:val="ru-RU"/>
              </w:rPr>
              <w:t xml:space="preserve"> техническое оборудование и материалы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00000000620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Цинковый анод 5 кг по </w:t>
            </w:r>
            <w:proofErr w:type="spellStart"/>
            <w:r w:rsidRPr="00F357FF">
              <w:rPr>
                <w:lang w:val="ru-RU"/>
              </w:rPr>
              <w:t>электро</w:t>
            </w:r>
            <w:proofErr w:type="spellEnd"/>
            <w:r w:rsidRPr="00F357FF">
              <w:rPr>
                <w:lang w:val="ru-RU"/>
              </w:rPr>
              <w:t xml:space="preserve"> </w:t>
            </w:r>
            <w:proofErr w:type="spellStart"/>
            <w:r w:rsidRPr="00F357FF">
              <w:rPr>
                <w:lang w:val="ru-RU"/>
              </w:rPr>
              <w:t>хим.защиты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150,00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674 914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Буровое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оборудование</w:t>
            </w:r>
            <w:proofErr w:type="spellEnd"/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00000005911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roofErr w:type="spellStart"/>
            <w:r w:rsidRPr="00F357FF">
              <w:t>Долото</w:t>
            </w:r>
            <w:proofErr w:type="spellEnd"/>
            <w:r w:rsidRPr="00F357FF">
              <w:t xml:space="preserve"> НД 11 5/8" AIDC=477 F15Н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шт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1996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З.Елемес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1 180 902</w:t>
            </w:r>
          </w:p>
        </w:tc>
      </w:tr>
      <w:tr w:rsidR="00F357FF" w:rsidRPr="00F357FF" w:rsidTr="004C45AC">
        <w:trPr>
          <w:gridAfter w:val="1"/>
          <w:wAfter w:w="79" w:type="dxa"/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Лот</w:t>
            </w:r>
            <w:proofErr w:type="spellEnd"/>
            <w:r w:rsidRPr="00F357FF">
              <w:t xml:space="preserve"> 102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Аукцион </w:t>
            </w:r>
            <w:proofErr w:type="spellStart"/>
            <w:r w:rsidRPr="00F357FF">
              <w:rPr>
                <w:lang w:val="ru-RU"/>
              </w:rPr>
              <w:t>Англиский</w:t>
            </w:r>
            <w:proofErr w:type="spellEnd"/>
            <w:r w:rsidRPr="00F357FF">
              <w:rPr>
                <w:lang w:val="ru-RU"/>
              </w:rPr>
              <w:t xml:space="preserve"> метод (на повышение)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Труба</w:t>
            </w:r>
            <w:proofErr w:type="spellEnd"/>
            <w:r w:rsidRPr="00F357FF">
              <w:t xml:space="preserve"> </w:t>
            </w:r>
            <w:proofErr w:type="spellStart"/>
            <w:r w:rsidRPr="00F357FF">
              <w:t>обсадная</w:t>
            </w:r>
            <w:proofErr w:type="spellEnd"/>
            <w:r w:rsidRPr="00F357FF">
              <w:t xml:space="preserve"> 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r w:rsidRPr="00F357FF">
              <w:t>00000000320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>
            <w:pPr>
              <w:rPr>
                <w:lang w:val="ru-RU"/>
              </w:rPr>
            </w:pPr>
            <w:r w:rsidRPr="00F357FF">
              <w:rPr>
                <w:lang w:val="ru-RU"/>
              </w:rPr>
              <w:t xml:space="preserve">Труба обсадная 12 3/4" (11мм) </w:t>
            </w:r>
            <w:r w:rsidRPr="00F357FF">
              <w:t>E</w:t>
            </w:r>
            <w:r w:rsidRPr="00F357FF">
              <w:rPr>
                <w:lang w:val="ru-RU"/>
              </w:rPr>
              <w:t xml:space="preserve"> тип резьбы </w:t>
            </w:r>
            <w:r w:rsidRPr="00F357FF">
              <w:t>OTTM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roofErr w:type="spellStart"/>
            <w:r w:rsidRPr="00F357FF">
              <w:t>тн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07678F" w:rsidP="00F357FF">
            <w:r>
              <w:t>100,49</w:t>
            </w:r>
            <w:bookmarkStart w:id="0" w:name="_GoBack"/>
            <w:bookmarkEnd w:id="0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roofErr w:type="spellStart"/>
            <w:r w:rsidRPr="00F357FF">
              <w:t>Лактыбай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r w:rsidRPr="00F357FF">
              <w:t>7 687 485</w:t>
            </w:r>
          </w:p>
        </w:tc>
      </w:tr>
      <w:tr w:rsidR="00F357FF" w:rsidRPr="00F357FF" w:rsidTr="004C45AC">
        <w:trPr>
          <w:gridAfter w:val="1"/>
          <w:wAfter w:w="79" w:type="dxa"/>
          <w:trHeight w:val="615"/>
        </w:trPr>
        <w:tc>
          <w:tcPr>
            <w:tcW w:w="66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b/>
                <w:bCs/>
              </w:rPr>
            </w:pPr>
            <w:r w:rsidRPr="00F357FF">
              <w:rPr>
                <w:b/>
                <w:bCs/>
              </w:rPr>
              <w:lastRenderedPageBreak/>
              <w:t>ИТОГО: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b/>
                <w:bCs/>
              </w:rPr>
            </w:pPr>
            <w:r w:rsidRPr="00F357F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b/>
                <w:bCs/>
              </w:rPr>
            </w:pPr>
            <w:r w:rsidRPr="00F357FF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b/>
                <w:bCs/>
              </w:rPr>
            </w:pPr>
            <w:r w:rsidRPr="00F357FF">
              <w:rPr>
                <w:b/>
                <w:bCs/>
              </w:rPr>
              <w:t>1 527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57FF" w:rsidRPr="00F357FF" w:rsidRDefault="00F357FF" w:rsidP="00F357FF">
            <w:pPr>
              <w:rPr>
                <w:b/>
                <w:bCs/>
              </w:rPr>
            </w:pPr>
            <w:r w:rsidRPr="00F357FF">
              <w:rPr>
                <w:b/>
                <w:bCs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F357FF" w:rsidRPr="00F357FF" w:rsidRDefault="00F357FF" w:rsidP="00F357FF">
            <w:pPr>
              <w:rPr>
                <w:b/>
                <w:bCs/>
              </w:rPr>
            </w:pPr>
            <w:r w:rsidRPr="00F357FF">
              <w:rPr>
                <w:b/>
                <w:bCs/>
              </w:rPr>
              <w:t>322 021 333</w:t>
            </w:r>
          </w:p>
        </w:tc>
      </w:tr>
    </w:tbl>
    <w:p w:rsidR="00CC57A1" w:rsidRDefault="00CC57A1"/>
    <w:sectPr w:rsidR="00CC57A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1F3"/>
    <w:rsid w:val="0007678F"/>
    <w:rsid w:val="001F3283"/>
    <w:rsid w:val="004C45AC"/>
    <w:rsid w:val="00AD61F3"/>
    <w:rsid w:val="00B531F9"/>
    <w:rsid w:val="00CC57A1"/>
    <w:rsid w:val="00F3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2E628"/>
  <w15:chartTrackingRefBased/>
  <w15:docId w15:val="{9074BAC4-7299-4EBF-AD3B-B1EB8679D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7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66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14</Pages>
  <Words>2465</Words>
  <Characters>14057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 Арман Джадгерович</dc:creator>
  <cp:keywords/>
  <dc:description/>
  <cp:lastModifiedBy>Юсупов Арман Джадгерович</cp:lastModifiedBy>
  <cp:revision>5</cp:revision>
  <dcterms:created xsi:type="dcterms:W3CDTF">2021-09-15T13:15:00Z</dcterms:created>
  <dcterms:modified xsi:type="dcterms:W3CDTF">2021-09-16T14:15:00Z</dcterms:modified>
</cp:coreProperties>
</file>